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Všeobecný praktický lékař, MUDr. Pavel Jílek, Dolní Újezd 383, 56961, tel.: 461631114, IČO: 04931653, IČZ: 68053000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Oznámení:</w:t>
      </w:r>
    </w:p>
    <w:p>
      <w:pPr>
        <w:pStyle w:val="Normal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  <w:t xml:space="preserve">Na základě odborných doporučení vzhledem k aktuální epidemiologické situaci vyhlášené pandemie COVID-19 bude omezena ordinační doba do odvolání: </w:t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Pondělí 7.30-10 hod. 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Úterý 7.30-10 hod.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Středa 7.30-10 hod.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Čtvrtek 7.30-10 hod.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Pátek 7.30-10 hod. </w:t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Děkujeme za pochopení. </w:t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 Dolním Újezdě dne 18.3.2020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1c0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LibreOffice/5.3.3.2$Windows_x86 LibreOffice_project/3d9a8b4b4e538a85e0782bd6c2d430bafe583448</Application>
  <Pages>1</Pages>
  <Words>58</Words>
  <Characters>366</Characters>
  <CharactersWithSpaces>418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2020-03-18T07:57:00Z</dcterms:created>
  <dc:creator>MUDr. Pavel Jílek</dc:creator>
  <dc:description/>
  <dc:language>cs-CZ</dc:language>
  <cp:lastModifiedBy>MUDr. Pavel Jílek</cp:lastModifiedBy>
  <dcterms:modified xsi:type="dcterms:W3CDTF">2020-03-18T08:20:00Z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