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E7" w:rsidRDefault="00452307">
      <w:r>
        <w:t>Vážení rodiče,</w:t>
      </w:r>
    </w:p>
    <w:p w:rsidR="00452307" w:rsidRDefault="008651DA">
      <w:r>
        <w:t>v</w:t>
      </w:r>
      <w:r w:rsidR="00C445D3">
        <w:t> souvislosti s mimořádným opatřením vlády vydalo</w:t>
      </w:r>
      <w:r w:rsidR="00452307">
        <w:t xml:space="preserve"> MŠMT</w:t>
      </w:r>
      <w:r w:rsidR="00C445D3">
        <w:t xml:space="preserve"> též opatření k organizaci zápisů.  L</w:t>
      </w:r>
      <w:r w:rsidR="00452307">
        <w:t xml:space="preserve">etošní zápisy </w:t>
      </w:r>
      <w:proofErr w:type="gramStart"/>
      <w:r w:rsidR="00452307">
        <w:t>do 1.tříd</w:t>
      </w:r>
      <w:proofErr w:type="gramEnd"/>
      <w:r w:rsidR="00C445D3">
        <w:t xml:space="preserve"> se</w:t>
      </w:r>
      <w:r w:rsidR="00452307">
        <w:t xml:space="preserve"> uskuteční bez přítomnosti dětí i rodičů ve škole. Tímto vás žádáme o následující: na webových stránkách školy si najděte na liště Dokumenty- Ke stažení- Žádost zápis (je tam v </w:t>
      </w:r>
      <w:proofErr w:type="spellStart"/>
      <w:r w:rsidR="00452307">
        <w:t>pdf</w:t>
      </w:r>
      <w:proofErr w:type="spellEnd"/>
      <w:r w:rsidR="00452307">
        <w:t xml:space="preserve"> i </w:t>
      </w:r>
      <w:proofErr w:type="spellStart"/>
      <w:r w:rsidR="00452307">
        <w:t>docx</w:t>
      </w:r>
      <w:proofErr w:type="spellEnd"/>
      <w:r w:rsidR="00452307">
        <w:t>) a tuto žádost doplňte a podepište. Potvrzenou žádost pak posílejte na ředitelství školy datovou schránkou, emailem s elektronickým podpisem</w:t>
      </w:r>
      <w:r w:rsidR="00B57E5B">
        <w:t xml:space="preserve"> (nelze pouhý </w:t>
      </w:r>
      <w:proofErr w:type="spellStart"/>
      <w:r w:rsidR="00B57E5B">
        <w:t>scan</w:t>
      </w:r>
      <w:proofErr w:type="spellEnd"/>
      <w:r w:rsidR="00B57E5B">
        <w:t xml:space="preserve"> a zaslat mailem)</w:t>
      </w:r>
      <w:r w:rsidR="00452307">
        <w:t xml:space="preserve"> nebo poštou na adresu ZŠ a MŠ Dolní Újezd, </w:t>
      </w:r>
      <w:proofErr w:type="gramStart"/>
      <w:r w:rsidR="00452307">
        <w:t>čp.342</w:t>
      </w:r>
      <w:proofErr w:type="gramEnd"/>
      <w:r w:rsidR="00452307">
        <w:t>, 56961. V případě, že budete žádat o odklad dítěte, připište tuto skutečnost do žádosti. Prosíme, abyste tak učinili do konce dubna.</w:t>
      </w:r>
    </w:p>
    <w:p w:rsidR="00C445D3" w:rsidRDefault="00C445D3">
      <w:r>
        <w:t>Doufáme, že po ukončení mimořádných opatření bude možné uskutečnit tradiční zápis v naší škole.</w:t>
      </w:r>
    </w:p>
    <w:p w:rsidR="00452307" w:rsidRDefault="00C44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Děkujeme za pochopení.</w:t>
      </w:r>
    </w:p>
    <w:p w:rsidR="00452307" w:rsidRDefault="004523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Vedení školy.</w:t>
      </w:r>
    </w:p>
    <w:p w:rsidR="008651DA" w:rsidRDefault="008651DA">
      <w:r>
        <w:t>V Dolním Újezdě 23.3.2020</w:t>
      </w:r>
      <w:bookmarkStart w:id="0" w:name="_GoBack"/>
      <w:bookmarkEnd w:id="0"/>
    </w:p>
    <w:sectPr w:rsidR="0086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07"/>
    <w:rsid w:val="00452307"/>
    <w:rsid w:val="008651DA"/>
    <w:rsid w:val="009F23E7"/>
    <w:rsid w:val="00B57E5B"/>
    <w:rsid w:val="00C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Andrlová</dc:creator>
  <cp:lastModifiedBy>Marie Andrlová</cp:lastModifiedBy>
  <cp:revision>6</cp:revision>
  <cp:lastPrinted>2020-03-20T07:30:00Z</cp:lastPrinted>
  <dcterms:created xsi:type="dcterms:W3CDTF">2020-03-20T07:23:00Z</dcterms:created>
  <dcterms:modified xsi:type="dcterms:W3CDTF">2020-03-23T06:48:00Z</dcterms:modified>
</cp:coreProperties>
</file>