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B82B" w14:textId="767CF3DF" w:rsidR="00D22005" w:rsidRDefault="00882CA6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3B16EF">
        <w:rPr>
          <w:b/>
          <w:sz w:val="72"/>
          <w:szCs w:val="72"/>
        </w:rPr>
        <w:t>M</w:t>
      </w:r>
      <w:r w:rsidR="00D47CCF">
        <w:rPr>
          <w:b/>
          <w:sz w:val="72"/>
          <w:szCs w:val="72"/>
        </w:rPr>
        <w:t>UD</w:t>
      </w:r>
      <w:r w:rsidR="003B16EF">
        <w:rPr>
          <w:b/>
          <w:sz w:val="72"/>
          <w:szCs w:val="72"/>
        </w:rPr>
        <w:t>r.</w:t>
      </w:r>
      <w:r w:rsidR="00D47CCF">
        <w:rPr>
          <w:b/>
          <w:sz w:val="72"/>
          <w:szCs w:val="72"/>
        </w:rPr>
        <w:t xml:space="preserve"> </w:t>
      </w:r>
      <w:proofErr w:type="spellStart"/>
      <w:r w:rsidR="003B16EF">
        <w:rPr>
          <w:b/>
          <w:sz w:val="72"/>
          <w:szCs w:val="72"/>
        </w:rPr>
        <w:t>Zahnášová</w:t>
      </w:r>
      <w:proofErr w:type="spellEnd"/>
      <w:r w:rsidR="003B16EF">
        <w:rPr>
          <w:b/>
          <w:sz w:val="72"/>
          <w:szCs w:val="72"/>
        </w:rPr>
        <w:t xml:space="preserve"> </w:t>
      </w:r>
      <w:r w:rsidR="00D22005">
        <w:rPr>
          <w:b/>
          <w:sz w:val="72"/>
          <w:szCs w:val="72"/>
        </w:rPr>
        <w:t>Jaroslava</w:t>
      </w:r>
    </w:p>
    <w:p w14:paraId="476E17B6" w14:textId="7D50264C" w:rsidR="003E6437" w:rsidRDefault="00D22005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2E1B91">
        <w:rPr>
          <w:b/>
          <w:sz w:val="72"/>
          <w:szCs w:val="72"/>
        </w:rPr>
        <w:t xml:space="preserve">Neordinuje </w:t>
      </w:r>
    </w:p>
    <w:p w14:paraId="06DA20BB" w14:textId="46BFF081" w:rsidR="00405A4F" w:rsidRDefault="00405A4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2548DE">
        <w:rPr>
          <w:b/>
          <w:sz w:val="72"/>
          <w:szCs w:val="72"/>
        </w:rPr>
        <w:t>19</w:t>
      </w:r>
      <w:r w:rsidR="00B84533">
        <w:rPr>
          <w:b/>
          <w:sz w:val="72"/>
          <w:szCs w:val="72"/>
        </w:rPr>
        <w:t>.1.2022</w:t>
      </w:r>
    </w:p>
    <w:p w14:paraId="6B6F7932" w14:textId="2FB85E88" w:rsidR="00B84533" w:rsidRPr="00B84533" w:rsidRDefault="00B84533">
      <w:pPr>
        <w:rPr>
          <w:bCs/>
          <w:sz w:val="44"/>
          <w:szCs w:val="44"/>
        </w:rPr>
      </w:pPr>
      <w:r w:rsidRPr="00B84533">
        <w:rPr>
          <w:bCs/>
          <w:sz w:val="72"/>
          <w:szCs w:val="72"/>
        </w:rPr>
        <w:t xml:space="preserve"> </w:t>
      </w:r>
      <w:r>
        <w:rPr>
          <w:bCs/>
          <w:sz w:val="72"/>
          <w:szCs w:val="72"/>
        </w:rPr>
        <w:t xml:space="preserve"> </w:t>
      </w:r>
      <w:r w:rsidRPr="00B84533">
        <w:rPr>
          <w:bCs/>
          <w:sz w:val="44"/>
          <w:szCs w:val="44"/>
        </w:rPr>
        <w:t>Zastupu</w:t>
      </w:r>
      <w:r>
        <w:rPr>
          <w:bCs/>
          <w:sz w:val="44"/>
          <w:szCs w:val="44"/>
        </w:rPr>
        <w:t>je :</w:t>
      </w:r>
    </w:p>
    <w:p w14:paraId="03B4D73C" w14:textId="66CE5F95" w:rsidR="00C02CCF" w:rsidRDefault="00405A4F">
      <w:pPr>
        <w:rPr>
          <w:b/>
          <w:sz w:val="32"/>
          <w:szCs w:val="32"/>
        </w:rPr>
      </w:pPr>
      <w:r>
        <w:rPr>
          <w:b/>
          <w:sz w:val="72"/>
          <w:szCs w:val="72"/>
        </w:rPr>
        <w:t xml:space="preserve"> </w:t>
      </w:r>
      <w:r w:rsidR="00C02CCF">
        <w:rPr>
          <w:b/>
          <w:sz w:val="32"/>
          <w:szCs w:val="32"/>
        </w:rPr>
        <w:t xml:space="preserve">  MUDr. Jílek , Dolní Újezd ,tel. 461 631 114</w:t>
      </w:r>
    </w:p>
    <w:p w14:paraId="1CD17AA4" w14:textId="1A1C4BF5" w:rsidR="00C02CCF" w:rsidRDefault="00C02C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548DE">
        <w:rPr>
          <w:b/>
          <w:sz w:val="32"/>
          <w:szCs w:val="32"/>
        </w:rPr>
        <w:t xml:space="preserve"> </w:t>
      </w:r>
      <w:proofErr w:type="spellStart"/>
      <w:r w:rsidR="002548DE">
        <w:rPr>
          <w:b/>
          <w:sz w:val="32"/>
          <w:szCs w:val="32"/>
        </w:rPr>
        <w:t>Stř</w:t>
      </w:r>
      <w:proofErr w:type="spellEnd"/>
      <w:r>
        <w:rPr>
          <w:b/>
          <w:sz w:val="32"/>
          <w:szCs w:val="32"/>
        </w:rPr>
        <w:t xml:space="preserve"> 7.</w:t>
      </w:r>
      <w:r w:rsidR="002548D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 – 12.00</w:t>
      </w:r>
    </w:p>
    <w:p w14:paraId="4A9AC7E6" w14:textId="237B4D0B" w:rsidR="002548DE" w:rsidRDefault="002548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spellStart"/>
      <w:r>
        <w:rPr>
          <w:b/>
          <w:sz w:val="32"/>
          <w:szCs w:val="32"/>
        </w:rPr>
        <w:t>Mudr.Grodl</w:t>
      </w:r>
      <w:proofErr w:type="spellEnd"/>
      <w:r>
        <w:rPr>
          <w:b/>
          <w:sz w:val="32"/>
          <w:szCs w:val="32"/>
        </w:rPr>
        <w:t>, Borová , tel . 461 743 207</w:t>
      </w:r>
    </w:p>
    <w:p w14:paraId="5648FB3E" w14:textId="4F7616F9" w:rsidR="002548DE" w:rsidRDefault="002548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Sestra Hlavsova přítomna v ordinaci v Lubné do 11 hod na                telefonu  607544776</w:t>
      </w:r>
    </w:p>
    <w:p w14:paraId="383BF39A" w14:textId="77777777" w:rsidR="00C02CCF" w:rsidRDefault="00C02CCF">
      <w:pPr>
        <w:rPr>
          <w:b/>
          <w:sz w:val="32"/>
          <w:szCs w:val="32"/>
        </w:rPr>
      </w:pPr>
    </w:p>
    <w:p w14:paraId="1E90070D" w14:textId="755F3095" w:rsidR="00C02CCF" w:rsidRDefault="00C02CCF">
      <w:pPr>
        <w:rPr>
          <w:b/>
          <w:sz w:val="32"/>
          <w:szCs w:val="32"/>
        </w:rPr>
      </w:pPr>
    </w:p>
    <w:p w14:paraId="04BAB455" w14:textId="77777777" w:rsidR="002015D8" w:rsidRDefault="002015D8">
      <w:pPr>
        <w:rPr>
          <w:b/>
          <w:sz w:val="32"/>
          <w:szCs w:val="32"/>
        </w:rPr>
      </w:pPr>
    </w:p>
    <w:p w14:paraId="25C26BAE" w14:textId="77777777" w:rsidR="00D22005" w:rsidRDefault="00D22005">
      <w:pPr>
        <w:rPr>
          <w:b/>
          <w:sz w:val="32"/>
          <w:szCs w:val="32"/>
        </w:rPr>
      </w:pPr>
    </w:p>
    <w:sectPr w:rsidR="00D22005" w:rsidSect="0022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6EF"/>
    <w:rsid w:val="000963E5"/>
    <w:rsid w:val="000E0A2C"/>
    <w:rsid w:val="002015D8"/>
    <w:rsid w:val="00227205"/>
    <w:rsid w:val="002548DE"/>
    <w:rsid w:val="00291DDB"/>
    <w:rsid w:val="002C531A"/>
    <w:rsid w:val="002E1B91"/>
    <w:rsid w:val="00304112"/>
    <w:rsid w:val="00374983"/>
    <w:rsid w:val="003B16EF"/>
    <w:rsid w:val="003D1A6E"/>
    <w:rsid w:val="003E6437"/>
    <w:rsid w:val="00405A4F"/>
    <w:rsid w:val="00471E50"/>
    <w:rsid w:val="005D7BDB"/>
    <w:rsid w:val="00882CA6"/>
    <w:rsid w:val="008A0501"/>
    <w:rsid w:val="0093122B"/>
    <w:rsid w:val="00A300C2"/>
    <w:rsid w:val="00A42AD1"/>
    <w:rsid w:val="00A46B41"/>
    <w:rsid w:val="00B02B06"/>
    <w:rsid w:val="00B325B6"/>
    <w:rsid w:val="00B55C49"/>
    <w:rsid w:val="00B771CA"/>
    <w:rsid w:val="00B84533"/>
    <w:rsid w:val="00C02CCF"/>
    <w:rsid w:val="00C8493E"/>
    <w:rsid w:val="00CF3B1B"/>
    <w:rsid w:val="00D16FE6"/>
    <w:rsid w:val="00D22005"/>
    <w:rsid w:val="00D47CCF"/>
    <w:rsid w:val="00D74B4C"/>
    <w:rsid w:val="00DC13D7"/>
    <w:rsid w:val="00DC23E6"/>
    <w:rsid w:val="00E70EC4"/>
    <w:rsid w:val="00E85925"/>
    <w:rsid w:val="00F1738B"/>
    <w:rsid w:val="00F44622"/>
    <w:rsid w:val="00F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5A2B"/>
  <w15:docId w15:val="{9A9D25FF-A699-4094-9A3F-EAD34C09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2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Zahnášová</dc:creator>
  <cp:lastModifiedBy>Dell</cp:lastModifiedBy>
  <cp:revision>52</cp:revision>
  <cp:lastPrinted>2021-12-31T14:12:00Z</cp:lastPrinted>
  <dcterms:created xsi:type="dcterms:W3CDTF">2018-04-19T08:21:00Z</dcterms:created>
  <dcterms:modified xsi:type="dcterms:W3CDTF">2022-01-14T16:25:00Z</dcterms:modified>
</cp:coreProperties>
</file>