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57CFF" w14:textId="685F4130" w:rsidR="00AD2EC5" w:rsidRDefault="003F2B72">
      <w:pPr>
        <w:rPr>
          <w:sz w:val="40"/>
          <w:szCs w:val="40"/>
        </w:rPr>
      </w:pPr>
      <w:r>
        <w:rPr>
          <w:sz w:val="40"/>
          <w:szCs w:val="40"/>
        </w:rPr>
        <w:t xml:space="preserve">OZNAMUJEME, ŽE OČKUJEME NAŠE REGISTROVANÉ PACIENTY </w:t>
      </w:r>
      <w:r w:rsidR="00492E74">
        <w:rPr>
          <w:sz w:val="40"/>
          <w:szCs w:val="40"/>
        </w:rPr>
        <w:t>ČTVRTOU NEBO TŘETÍ</w:t>
      </w:r>
      <w:r>
        <w:rPr>
          <w:sz w:val="40"/>
          <w:szCs w:val="40"/>
        </w:rPr>
        <w:t xml:space="preserve"> DÁVKOU PROTI COVID-19.</w:t>
      </w:r>
    </w:p>
    <w:p w14:paraId="2BED970A" w14:textId="64C763A3" w:rsidR="003F2B72" w:rsidRDefault="003F2B72">
      <w:pPr>
        <w:rPr>
          <w:sz w:val="40"/>
          <w:szCs w:val="40"/>
        </w:rPr>
      </w:pPr>
      <w:r>
        <w:rPr>
          <w:sz w:val="40"/>
          <w:szCs w:val="40"/>
        </w:rPr>
        <w:t>ZÁJEMCI SE MOHOU HLÁSIT PROSTŘEDNICTVÍM SMS</w:t>
      </w:r>
    </w:p>
    <w:p w14:paraId="504647DE" w14:textId="2D9BE0F9" w:rsidR="003F2B72" w:rsidRDefault="003F2B72">
      <w:pPr>
        <w:rPr>
          <w:sz w:val="40"/>
          <w:szCs w:val="40"/>
        </w:rPr>
      </w:pPr>
      <w:r>
        <w:rPr>
          <w:sz w:val="40"/>
          <w:szCs w:val="40"/>
        </w:rPr>
        <w:t>NA TELEF. ČÍSLECH ORDINACÍ:</w:t>
      </w:r>
    </w:p>
    <w:p w14:paraId="55E9B448" w14:textId="79213ACE" w:rsidR="003F2B72" w:rsidRDefault="003F2B72">
      <w:pPr>
        <w:rPr>
          <w:sz w:val="40"/>
          <w:szCs w:val="40"/>
        </w:rPr>
      </w:pPr>
      <w:r>
        <w:rPr>
          <w:sz w:val="40"/>
          <w:szCs w:val="40"/>
        </w:rPr>
        <w:t>607544773   NOVÉ HRADY</w:t>
      </w:r>
    </w:p>
    <w:p w14:paraId="0AD9DFE2" w14:textId="66307401" w:rsidR="003F2B72" w:rsidRDefault="003F2B72">
      <w:pPr>
        <w:rPr>
          <w:sz w:val="40"/>
          <w:szCs w:val="40"/>
        </w:rPr>
      </w:pPr>
      <w:r>
        <w:rPr>
          <w:sz w:val="40"/>
          <w:szCs w:val="40"/>
        </w:rPr>
        <w:t xml:space="preserve">607544776   </w:t>
      </w:r>
      <w:proofErr w:type="gramStart"/>
      <w:r>
        <w:rPr>
          <w:sz w:val="40"/>
          <w:szCs w:val="40"/>
        </w:rPr>
        <w:t>LUBNÁ ,</w:t>
      </w:r>
      <w:proofErr w:type="gramEnd"/>
      <w:r>
        <w:rPr>
          <w:sz w:val="40"/>
          <w:szCs w:val="40"/>
        </w:rPr>
        <w:t xml:space="preserve"> SEBRANICE </w:t>
      </w:r>
    </w:p>
    <w:p w14:paraId="6BDF2C98" w14:textId="0171A8A1" w:rsidR="003F2B72" w:rsidRDefault="003F2B72">
      <w:pPr>
        <w:rPr>
          <w:sz w:val="40"/>
          <w:szCs w:val="40"/>
        </w:rPr>
      </w:pPr>
      <w:r>
        <w:rPr>
          <w:sz w:val="40"/>
          <w:szCs w:val="40"/>
        </w:rPr>
        <w:t>OZVEME SE ZPĚT S TERMÍNEM OČKOVÁNÍ.</w:t>
      </w:r>
    </w:p>
    <w:p w14:paraId="005EDE4A" w14:textId="12841BEC" w:rsidR="003F2B72" w:rsidRDefault="003F2B72">
      <w:pPr>
        <w:rPr>
          <w:sz w:val="40"/>
          <w:szCs w:val="40"/>
        </w:rPr>
      </w:pPr>
      <w:r>
        <w:rPr>
          <w:sz w:val="40"/>
          <w:szCs w:val="40"/>
        </w:rPr>
        <w:t>OBJEDNÁVKA JE ZÁVAZNÁ.</w:t>
      </w:r>
    </w:p>
    <w:p w14:paraId="712FD891" w14:textId="2954BDB5" w:rsidR="003F2B72" w:rsidRDefault="003F2B72">
      <w:pPr>
        <w:rPr>
          <w:sz w:val="40"/>
          <w:szCs w:val="40"/>
        </w:rPr>
      </w:pPr>
      <w:r>
        <w:rPr>
          <w:sz w:val="40"/>
          <w:szCs w:val="40"/>
        </w:rPr>
        <w:t>SMS PROSÍM PODEPIŠTĚ PŘÍJMENÍM,</w:t>
      </w:r>
      <w:r w:rsidR="00492E74">
        <w:rPr>
          <w:sz w:val="40"/>
          <w:szCs w:val="40"/>
        </w:rPr>
        <w:t xml:space="preserve"> </w:t>
      </w:r>
      <w:r>
        <w:rPr>
          <w:sz w:val="40"/>
          <w:szCs w:val="40"/>
        </w:rPr>
        <w:t>JMÉNEM A ROKEM NAROZENÍ.</w:t>
      </w:r>
    </w:p>
    <w:p w14:paraId="31F226F6" w14:textId="18777FBC" w:rsidR="003F2B72" w:rsidRDefault="003F2B72">
      <w:pPr>
        <w:rPr>
          <w:sz w:val="40"/>
          <w:szCs w:val="40"/>
        </w:rPr>
      </w:pPr>
      <w:r>
        <w:rPr>
          <w:sz w:val="40"/>
          <w:szCs w:val="40"/>
        </w:rPr>
        <w:t>DĚKUJEME</w:t>
      </w:r>
    </w:p>
    <w:p w14:paraId="3B6C09BE" w14:textId="6351F6F1" w:rsidR="003F2B72" w:rsidRPr="003F2B72" w:rsidRDefault="003F2B72">
      <w:pPr>
        <w:rPr>
          <w:sz w:val="40"/>
          <w:szCs w:val="40"/>
        </w:rPr>
      </w:pPr>
      <w:r>
        <w:rPr>
          <w:sz w:val="40"/>
          <w:szCs w:val="40"/>
        </w:rPr>
        <w:t>MUDr. ZAHNÁŠOVÁ JAROSLAVA</w:t>
      </w:r>
    </w:p>
    <w:p w14:paraId="4DDD8F18" w14:textId="77777777" w:rsidR="003F2B72" w:rsidRDefault="003F2B72"/>
    <w:sectPr w:rsidR="003F2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72"/>
    <w:rsid w:val="003F2B72"/>
    <w:rsid w:val="00492E74"/>
    <w:rsid w:val="00AD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4503"/>
  <w15:chartTrackingRefBased/>
  <w15:docId w15:val="{3755016A-78A8-4131-832F-3D21F4E8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318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Zahnášová</cp:lastModifiedBy>
  <cp:revision>4</cp:revision>
  <cp:lastPrinted>2021-11-05T15:59:00Z</cp:lastPrinted>
  <dcterms:created xsi:type="dcterms:W3CDTF">2021-11-05T15:52:00Z</dcterms:created>
  <dcterms:modified xsi:type="dcterms:W3CDTF">2022-07-13T11:06:00Z</dcterms:modified>
</cp:coreProperties>
</file>