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7CFF" w14:textId="685F4130" w:rsidR="00AD2EC5" w:rsidRDefault="003F2B72">
      <w:pPr>
        <w:rPr>
          <w:sz w:val="40"/>
          <w:szCs w:val="40"/>
        </w:rPr>
      </w:pPr>
      <w:r>
        <w:rPr>
          <w:sz w:val="40"/>
          <w:szCs w:val="40"/>
        </w:rPr>
        <w:t xml:space="preserve">OZNAMUJEME, ŽE OČKUJEME NAŠE REGISTROVANÉ PACIENTY </w:t>
      </w:r>
      <w:r w:rsidR="00492E74">
        <w:rPr>
          <w:sz w:val="40"/>
          <w:szCs w:val="40"/>
        </w:rPr>
        <w:t>ČTVRTOU NEBO TŘETÍ</w:t>
      </w:r>
      <w:r>
        <w:rPr>
          <w:sz w:val="40"/>
          <w:szCs w:val="40"/>
        </w:rPr>
        <w:t xml:space="preserve"> DÁVKOU PROTI COVID-19.</w:t>
      </w:r>
    </w:p>
    <w:p w14:paraId="2BED970A" w14:textId="64C763A3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ZÁJEMCI SE MOHOU HLÁSIT PROSTŘEDNICTVÍM SMS</w:t>
      </w:r>
    </w:p>
    <w:p w14:paraId="504647DE" w14:textId="2D9BE0F9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NA TELEF. ČÍSLECH ORDINACÍ:</w:t>
      </w:r>
    </w:p>
    <w:p w14:paraId="55E9B448" w14:textId="79213ACE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607544773   NOVÉ HRADY</w:t>
      </w:r>
    </w:p>
    <w:p w14:paraId="0AD9DFE2" w14:textId="66307401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 xml:space="preserve">607544776   </w:t>
      </w:r>
      <w:proofErr w:type="gramStart"/>
      <w:r>
        <w:rPr>
          <w:sz w:val="40"/>
          <w:szCs w:val="40"/>
        </w:rPr>
        <w:t>LUBNÁ ,</w:t>
      </w:r>
      <w:proofErr w:type="gramEnd"/>
      <w:r>
        <w:rPr>
          <w:sz w:val="40"/>
          <w:szCs w:val="40"/>
        </w:rPr>
        <w:t xml:space="preserve"> SEBRANICE </w:t>
      </w:r>
    </w:p>
    <w:p w14:paraId="6BDF2C98" w14:textId="0171A8A1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OZVEME SE ZPĚT S TERMÍNEM OČKOVÁNÍ.</w:t>
      </w:r>
    </w:p>
    <w:p w14:paraId="005EDE4A" w14:textId="12841BEC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OBJEDNÁVKA JE ZÁVAZNÁ.</w:t>
      </w:r>
    </w:p>
    <w:p w14:paraId="712FD891" w14:textId="2954BDB5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SMS PROSÍM PODEPIŠTĚ PŘÍJMENÍM,</w:t>
      </w:r>
      <w:r w:rsidR="00492E74">
        <w:rPr>
          <w:sz w:val="40"/>
          <w:szCs w:val="40"/>
        </w:rPr>
        <w:t xml:space="preserve"> </w:t>
      </w:r>
      <w:r>
        <w:rPr>
          <w:sz w:val="40"/>
          <w:szCs w:val="40"/>
        </w:rPr>
        <w:t>JMÉNEM A ROKEM NAROZENÍ.</w:t>
      </w:r>
    </w:p>
    <w:p w14:paraId="31F226F6" w14:textId="18777FBC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DĚKUJEME</w:t>
      </w:r>
    </w:p>
    <w:p w14:paraId="3B6C09BE" w14:textId="6351F6F1" w:rsidR="003F2B72" w:rsidRP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MUDr. ZAHNÁŠOVÁ JAROSLAVA</w:t>
      </w:r>
    </w:p>
    <w:p w14:paraId="4DDD8F18" w14:textId="77777777" w:rsidR="003F2B72" w:rsidRDefault="003F2B72"/>
    <w:sectPr w:rsidR="003F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72"/>
    <w:rsid w:val="003F2B72"/>
    <w:rsid w:val="00492E74"/>
    <w:rsid w:val="00A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4503"/>
  <w15:chartTrackingRefBased/>
  <w15:docId w15:val="{3755016A-78A8-4131-832F-3D21F4E8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Zahnášová</cp:lastModifiedBy>
  <cp:revision>4</cp:revision>
  <cp:lastPrinted>2021-11-05T15:59:00Z</cp:lastPrinted>
  <dcterms:created xsi:type="dcterms:W3CDTF">2021-11-05T15:52:00Z</dcterms:created>
  <dcterms:modified xsi:type="dcterms:W3CDTF">2022-07-13T11:06:00Z</dcterms:modified>
</cp:coreProperties>
</file>