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MUDr. Zahnášová Jaroslava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Dovolená 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13.03.-17.03.2023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Zastupuje :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Mudr. Grodl :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Po 7.30-12.00   12.30-15.00   Borová </w:t>
      </w:r>
      <w:r>
        <w:rPr>
          <w:b/>
          <w:sz w:val="36"/>
          <w:szCs w:val="36"/>
        </w:rPr>
        <w:t>tel .461743207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Út 7.30-12.00   12.30-15.30   Telecí tel.461 746 133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Stř 7.30 - 12.00       Borová 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Čt  7.30-11.00          Telecí     12.30-18.00  Borová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Pá  9.00-12.00          Borová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Mudr. Jílek Dolní Újezd  , tel.461 631 114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Út 7.30-12.00    13,00-18.00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Po,Stř ,Pá 7.30-12.00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Čt 7.30-12.00  13.00-15.00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K vyšetření je třeba se telefonicky objednat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200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72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LibreOffice/7.0.0.3$Windows_X86_64 LibreOffice_project/8061b3e9204bef6b321a21033174034a5e2ea88e</Application>
  <Pages>2</Pages>
  <Words>60</Words>
  <Characters>362</Characters>
  <CharactersWithSpaces>461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2018-04-19T08:21:00Z</dcterms:created>
  <dc:creator>Zahnášová</dc:creator>
  <dc:description/>
  <dc:language>cs-CZ</dc:language>
  <cp:lastModifiedBy>Zahnášová</cp:lastModifiedBy>
  <cp:lastPrinted>2023-03-08T09:21:38Z</cp:lastPrinted>
  <dcterms:modified xsi:type="dcterms:W3CDTF">2023-03-07T08:12:00Z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